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36FCEB32"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E7CC6">
        <w:rPr>
          <w:rFonts w:hint="eastAsia"/>
          <w:noProof/>
          <w:kern w:val="0"/>
        </w:rPr>
        <w:t>Ｂ</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6C7AACA7" w14:textId="6A4BA047"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E7CC6">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1D3837D7"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E7CC6">
        <w:rPr>
          <w:rFonts w:hint="eastAsia"/>
          <w:noProof/>
          <w:kern w:val="0"/>
        </w:rPr>
        <w:t>Ｂ</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1E57AE48"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1E7CC6">
        <w:rPr>
          <w:rFonts w:hint="eastAsia"/>
          <w:noProof/>
          <w:kern w:val="0"/>
        </w:rPr>
        <w:t>Ｂ</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2ACA6E63" w14:textId="6D3238C9"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E7CC6">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B0534"/>
    <w:rsid w:val="000E2406"/>
    <w:rsid w:val="00105313"/>
    <w:rsid w:val="001257A5"/>
    <w:rsid w:val="00144B20"/>
    <w:rsid w:val="00171BDA"/>
    <w:rsid w:val="0018657A"/>
    <w:rsid w:val="00192AB9"/>
    <w:rsid w:val="001C3048"/>
    <w:rsid w:val="001E7CC6"/>
    <w:rsid w:val="00240982"/>
    <w:rsid w:val="002504AC"/>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856622"/>
    <w:rsid w:val="00874A05"/>
    <w:rsid w:val="00896128"/>
    <w:rsid w:val="0090792B"/>
    <w:rsid w:val="0091006A"/>
    <w:rsid w:val="00947980"/>
    <w:rsid w:val="00972D4A"/>
    <w:rsid w:val="009B25B8"/>
    <w:rsid w:val="009C05EB"/>
    <w:rsid w:val="009C61D4"/>
    <w:rsid w:val="00A43DB9"/>
    <w:rsid w:val="00A71E4D"/>
    <w:rsid w:val="00B26268"/>
    <w:rsid w:val="00B27634"/>
    <w:rsid w:val="00B304A1"/>
    <w:rsid w:val="00B53A68"/>
    <w:rsid w:val="00B5778E"/>
    <w:rsid w:val="00B6777A"/>
    <w:rsid w:val="00B759A5"/>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2026-04-08T00:51:00Z</dcterms:modified>
</cp:coreProperties>
</file>